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545" w:rsidRPr="00007D01" w:rsidRDefault="00852545" w:rsidP="00852545">
      <w:pPr>
        <w:rPr>
          <w:b/>
          <w:color w:val="4F81BD" w:themeColor="accent1"/>
        </w:rPr>
      </w:pPr>
      <w:bookmarkStart w:id="0" w:name="_GoBack"/>
      <w:bookmarkEnd w:id="0"/>
      <w:r w:rsidRPr="00007D01">
        <w:rPr>
          <w:b/>
          <w:color w:val="4F81BD" w:themeColor="accent1"/>
        </w:rPr>
        <w:t>Actividad piloto en el marco de la Membresía Asociada de la Argentina al Laboratorio Europeo de Biología Molecular (EMBL)</w:t>
      </w:r>
    </w:p>
    <w:p w:rsidR="00852545" w:rsidRDefault="00852545" w:rsidP="00852545">
      <w:pPr>
        <w:spacing w:after="0"/>
        <w:rPr>
          <w:b/>
          <w:color w:val="4F81BD" w:themeColor="accent1"/>
          <w:lang w:val="es-ES"/>
        </w:rPr>
      </w:pPr>
      <w:r w:rsidRPr="00EC5F2A">
        <w:rPr>
          <w:b/>
          <w:color w:val="4F81BD" w:themeColor="accent1"/>
          <w:lang w:val="es-ES"/>
        </w:rPr>
        <w:t>C</w:t>
      </w:r>
      <w:r>
        <w:rPr>
          <w:b/>
          <w:color w:val="4F81BD" w:themeColor="accent1"/>
          <w:lang w:val="es-ES"/>
        </w:rPr>
        <w:t>onvocatoria para participar en Taller de Biología Estructural</w:t>
      </w:r>
    </w:p>
    <w:p w:rsidR="00852545" w:rsidRDefault="00852545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F9089D" w:rsidRDefault="00F9089D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Nombre y apellido: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Institución: 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E-mail: 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Teléfono laboral: 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  <w:t>Teléfono celular: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Domicilio: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  <w:t>Código postal: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Fecha de nacimiento:</w:t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Nro. Documento: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</w:p>
    <w:p w:rsidR="00A6391B" w:rsidRPr="001A3605" w:rsidRDefault="00A6391B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Ciudad de origen:</w:t>
      </w:r>
    </w:p>
    <w:p w:rsidR="00852545" w:rsidRDefault="00852545" w:rsidP="00A6391B">
      <w:pPr>
        <w:rPr>
          <w:b/>
          <w:bCs/>
          <w:lang w:val="es-ES"/>
        </w:rPr>
      </w:pPr>
    </w:p>
    <w:p w:rsidR="00A6391B" w:rsidRPr="00007D01" w:rsidRDefault="00A6391B" w:rsidP="00A6391B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F9089D" w:rsidRPr="001A3605" w:rsidRDefault="00F9089D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Currículum vitae, con especial énfasis en las asignaturas, cursos, conferencias y los trabajos publicados en el campo de las Ciencias de la Vida (tres páginas como máximo)</w:t>
      </w:r>
    </w:p>
    <w:p w:rsidR="00F9089D" w:rsidRPr="001A3605" w:rsidRDefault="00F9089D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Impacto esperado en términos de incorporación de valor agregado al estudio, especialización o proyecto de investigación del interesado en </w:t>
      </w:r>
      <w:r w:rsidR="00FD6936" w:rsidRPr="001A3605">
        <w:rPr>
          <w:sz w:val="20"/>
          <w:szCs w:val="20"/>
          <w:lang w:val="es-ES"/>
        </w:rPr>
        <w:t xml:space="preserve">el </w:t>
      </w:r>
      <w:r w:rsidRPr="001A3605">
        <w:rPr>
          <w:sz w:val="20"/>
          <w:szCs w:val="20"/>
          <w:lang w:val="es-ES"/>
        </w:rPr>
        <w:t>curso (una página como máximo).</w:t>
      </w:r>
    </w:p>
    <w:p w:rsidR="00A6391B" w:rsidRPr="001A3605" w:rsidRDefault="00F9089D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Carta de recomendación de la autoridad superior inmediata para recibir la capacitación (una página como máximo).</w:t>
      </w:r>
    </w:p>
    <w:p w:rsidR="00A6391B" w:rsidRDefault="00A6391B" w:rsidP="00A6391B"/>
    <w:p w:rsidR="00A6391B" w:rsidRDefault="00A6391B" w:rsidP="00A6391B"/>
    <w:p w:rsidR="00A6391B" w:rsidRDefault="00A6391B" w:rsidP="00A6391B"/>
    <w:p w:rsidR="006B538A" w:rsidRDefault="006B538A"/>
    <w:sectPr w:rsidR="006B538A" w:rsidSect="006B538A">
      <w:headerReference w:type="even" r:id="rId7"/>
      <w:headerReference w:type="default" r:id="rId8"/>
      <w:headerReference w:type="firs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16" w:rsidRDefault="00193816" w:rsidP="006B538A">
      <w:pPr>
        <w:spacing w:after="0" w:line="240" w:lineRule="auto"/>
      </w:pPr>
      <w:r>
        <w:separator/>
      </w:r>
    </w:p>
  </w:endnote>
  <w:endnote w:type="continuationSeparator" w:id="0">
    <w:p w:rsidR="00193816" w:rsidRDefault="00193816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16" w:rsidRDefault="00193816" w:rsidP="006B538A">
      <w:pPr>
        <w:spacing w:after="0" w:line="240" w:lineRule="auto"/>
      </w:pPr>
      <w:r>
        <w:separator/>
      </w:r>
    </w:p>
  </w:footnote>
  <w:footnote w:type="continuationSeparator" w:id="0">
    <w:p w:rsidR="00193816" w:rsidRDefault="00193816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1E10A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0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0A3" w:rsidRDefault="001E10A3" w:rsidP="001E10A3">
    <w:pPr>
      <w:pStyle w:val="Encabezado"/>
    </w:pPr>
    <w:r>
      <w:rPr>
        <w:rFonts w:ascii="Verdana" w:hAnsi="Verdana"/>
        <w:b/>
        <w:bCs/>
        <w:noProof/>
        <w:color w:val="1F497D"/>
        <w:sz w:val="20"/>
        <w:szCs w:val="20"/>
        <w:lang w:eastAsia="es-AR"/>
      </w:rPr>
      <w:drawing>
        <wp:inline distT="0" distB="0" distL="0" distR="0" wp14:anchorId="53434919" wp14:editId="57581EF8">
          <wp:extent cx="2751455" cy="524510"/>
          <wp:effectExtent l="0" t="0" r="0" b="8890"/>
          <wp:docPr id="1" name="Imagen 1" descr="cid:image007.jpg@01D01B71.2D012A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7.jpg@01D01B71.2D012A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145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rFonts w:ascii="Verdana" w:hAnsi="Verdana"/>
        <w:b/>
        <w:bCs/>
        <w:noProof/>
        <w:color w:val="1F497D"/>
        <w:sz w:val="20"/>
        <w:szCs w:val="20"/>
        <w:lang w:eastAsia="es-AR"/>
      </w:rPr>
      <w:drawing>
        <wp:inline distT="0" distB="0" distL="0" distR="0" wp14:anchorId="6AA8F698" wp14:editId="6F0911A3">
          <wp:extent cx="1280160" cy="540385"/>
          <wp:effectExtent l="0" t="0" r="0" b="0"/>
          <wp:docPr id="2" name="Imagen 2" descr="cid:image008.jpg@01D01B71.2D012A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8.jpg@01D01B71.2D012A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es-AR"/>
      </w:rPr>
      <w:drawing>
        <wp:inline distT="0" distB="0" distL="0" distR="0" wp14:anchorId="49F6940C" wp14:editId="139A77B0">
          <wp:extent cx="779145" cy="731520"/>
          <wp:effectExtent l="0" t="0" r="1905" b="0"/>
          <wp:docPr id="3" name="Imagen 3" descr="cid:image009.png@01D01B71.2D012A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id:image009.png@01D01B71.2D012AD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568" w:rsidRDefault="0059056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1E10A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89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73"/>
    <w:rsid w:val="00193816"/>
    <w:rsid w:val="001A3605"/>
    <w:rsid w:val="001E10A3"/>
    <w:rsid w:val="00236F51"/>
    <w:rsid w:val="002B3EC0"/>
    <w:rsid w:val="00590568"/>
    <w:rsid w:val="00616E73"/>
    <w:rsid w:val="006B538A"/>
    <w:rsid w:val="00821933"/>
    <w:rsid w:val="00826669"/>
    <w:rsid w:val="00852545"/>
    <w:rsid w:val="00A6391B"/>
    <w:rsid w:val="00AE492F"/>
    <w:rsid w:val="00F9089D"/>
    <w:rsid w:val="00FD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  <w:style w:type="paragraph" w:styleId="Textodeglobo">
    <w:name w:val="Balloon Text"/>
    <w:basedOn w:val="Normal"/>
    <w:link w:val="TextodegloboCar"/>
    <w:uiPriority w:val="99"/>
    <w:semiHidden/>
    <w:unhideWhenUsed/>
    <w:rsid w:val="0059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  <w:style w:type="paragraph" w:styleId="Textodeglobo">
    <w:name w:val="Balloon Text"/>
    <w:basedOn w:val="Normal"/>
    <w:link w:val="TextodegloboCar"/>
    <w:uiPriority w:val="99"/>
    <w:semiHidden/>
    <w:unhideWhenUsed/>
    <w:rsid w:val="0059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cid:image007.jpg@01D01B71.2D012AD0" TargetMode="External"/><Relationship Id="rId1" Type="http://schemas.openxmlformats.org/officeDocument/2006/relationships/image" Target="media/image2.jpeg"/><Relationship Id="rId6" Type="http://schemas.openxmlformats.org/officeDocument/2006/relationships/image" Target="cid:image009.png@01D01B71.2D012AD0" TargetMode="External"/><Relationship Id="rId5" Type="http://schemas.openxmlformats.org/officeDocument/2006/relationships/image" Target="media/image4.png"/><Relationship Id="rId4" Type="http://schemas.openxmlformats.org/officeDocument/2006/relationships/image" Target="cid:image008.jpg@01D01B71.2D012AD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MIGUEL Franco Ariel</dc:creator>
  <cp:lastModifiedBy>test</cp:lastModifiedBy>
  <cp:revision>2</cp:revision>
  <dcterms:created xsi:type="dcterms:W3CDTF">2014-12-19T14:27:00Z</dcterms:created>
  <dcterms:modified xsi:type="dcterms:W3CDTF">2014-12-19T14:27:00Z</dcterms:modified>
</cp:coreProperties>
</file>